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337E7" w14:textId="4DD1ABA2" w:rsidR="00A1784F" w:rsidRDefault="00044044">
      <w:r>
        <w:t>Beste Patiënt,</w:t>
      </w:r>
    </w:p>
    <w:p w14:paraId="7FB25019" w14:textId="18F791AD" w:rsidR="00044044" w:rsidRDefault="00044044">
      <w:r>
        <w:t xml:space="preserve">Per 19 september start een nieuwe medewerker in </w:t>
      </w:r>
      <w:r w:rsidR="006C2F6B">
        <w:t>de Enk</w:t>
      </w:r>
      <w:r>
        <w:t xml:space="preserve">. Zij start als </w:t>
      </w:r>
      <w:proofErr w:type="spellStart"/>
      <w:r>
        <w:t>Physician</w:t>
      </w:r>
      <w:proofErr w:type="spellEnd"/>
      <w:r>
        <w:t xml:space="preserve"> Assistant</w:t>
      </w:r>
      <w:r w:rsidR="006C2F6B">
        <w:t xml:space="preserve"> en </w:t>
      </w:r>
      <w:r>
        <w:t>gaat ons artsen-team versterken. Dit om het (dreigende) tekort aan huisartsen zo goed mogelijk op t</w:t>
      </w:r>
      <w:r w:rsidR="006C2F6B">
        <w:t>e</w:t>
      </w:r>
      <w:r>
        <w:t xml:space="preserve"> vangen. </w:t>
      </w:r>
    </w:p>
    <w:p w14:paraId="1602B5C2" w14:textId="00259922" w:rsidR="00044044" w:rsidRDefault="00044044">
      <w:r>
        <w:t>Hier</w:t>
      </w:r>
      <w:r w:rsidR="006C2F6B">
        <w:t>onder</w:t>
      </w:r>
      <w:r>
        <w:t xml:space="preserve"> stelt zij zichzelf aan u voor</w:t>
      </w:r>
      <w:r w:rsidR="006C2F6B">
        <w:t>.</w:t>
      </w:r>
    </w:p>
    <w:p w14:paraId="3D706087" w14:textId="3FB63B7D" w:rsidR="006C2F6B" w:rsidRDefault="006C2F6B">
      <w:r>
        <w:t>Hartelijke groet,</w:t>
      </w:r>
    </w:p>
    <w:p w14:paraId="3043F3EA" w14:textId="65C78F63" w:rsidR="006C2F6B" w:rsidRDefault="006C2F6B">
      <w:r>
        <w:t>Dokter Bianca Ouwerkerk en Paul Morgenstern</w:t>
      </w:r>
    </w:p>
    <w:p w14:paraId="17351832" w14:textId="6AEDE25F" w:rsidR="00044044" w:rsidRDefault="00044044"/>
    <w:p w14:paraId="431236CB" w14:textId="1510E5B9" w:rsidR="00044044" w:rsidRPr="006C2F6B" w:rsidRDefault="00044044">
      <w:pPr>
        <w:rPr>
          <w:i/>
          <w:iCs/>
        </w:rPr>
      </w:pPr>
      <w:r w:rsidRPr="006C2F6B">
        <w:rPr>
          <w:i/>
          <w:iCs/>
        </w:rPr>
        <w:t>Mijn naam is Anna Haase</w:t>
      </w:r>
      <w:r w:rsidR="00D1609C" w:rsidRPr="006C2F6B">
        <w:rPr>
          <w:i/>
          <w:iCs/>
        </w:rPr>
        <w:t>.</w:t>
      </w:r>
      <w:r w:rsidRPr="006C2F6B">
        <w:rPr>
          <w:i/>
          <w:iCs/>
        </w:rPr>
        <w:t xml:space="preserve"> </w:t>
      </w:r>
    </w:p>
    <w:p w14:paraId="16872799" w14:textId="47DFCFC8" w:rsidR="00044044" w:rsidRPr="006C2F6B" w:rsidRDefault="00044044">
      <w:pPr>
        <w:rPr>
          <w:i/>
          <w:iCs/>
        </w:rPr>
      </w:pPr>
      <w:r w:rsidRPr="006C2F6B">
        <w:rPr>
          <w:i/>
          <w:iCs/>
        </w:rPr>
        <w:t xml:space="preserve">Sommige mensen kennen mij al van mijn werk in Nunspeet als fysiotherapeut. Een vak wat ik hiervoor met plezier gedaan heb. </w:t>
      </w:r>
    </w:p>
    <w:p w14:paraId="4EE1B6F2" w14:textId="5A21FCB4" w:rsidR="00953347" w:rsidRPr="006C2F6B" w:rsidRDefault="00044044">
      <w:pPr>
        <w:rPr>
          <w:i/>
          <w:iCs/>
        </w:rPr>
      </w:pPr>
      <w:r w:rsidRPr="006C2F6B">
        <w:rPr>
          <w:i/>
          <w:iCs/>
        </w:rPr>
        <w:t xml:space="preserve">Per september kom ik het team versterken als </w:t>
      </w:r>
      <w:proofErr w:type="spellStart"/>
      <w:r w:rsidRPr="006C2F6B">
        <w:rPr>
          <w:i/>
          <w:iCs/>
        </w:rPr>
        <w:t>Physician</w:t>
      </w:r>
      <w:proofErr w:type="spellEnd"/>
      <w:r w:rsidRPr="006C2F6B">
        <w:rPr>
          <w:i/>
          <w:iCs/>
        </w:rPr>
        <w:t xml:space="preserve"> Assistant in opleiding. De</w:t>
      </w:r>
      <w:r w:rsidR="00D1609C" w:rsidRPr="006C2F6B">
        <w:rPr>
          <w:i/>
          <w:iCs/>
        </w:rPr>
        <w:t>ze</w:t>
      </w:r>
      <w:r w:rsidRPr="006C2F6B">
        <w:rPr>
          <w:i/>
          <w:iCs/>
        </w:rPr>
        <w:t xml:space="preserve"> </w:t>
      </w:r>
      <w:r w:rsidR="00D1609C" w:rsidRPr="006C2F6B">
        <w:rPr>
          <w:i/>
          <w:iCs/>
        </w:rPr>
        <w:t>master</w:t>
      </w:r>
      <w:r w:rsidRPr="006C2F6B">
        <w:rPr>
          <w:i/>
          <w:iCs/>
        </w:rPr>
        <w:t>opleiding</w:t>
      </w:r>
      <w:r w:rsidR="00953347" w:rsidRPr="006C2F6B">
        <w:rPr>
          <w:i/>
          <w:iCs/>
        </w:rPr>
        <w:t xml:space="preserve"> </w:t>
      </w:r>
      <w:r w:rsidRPr="006C2F6B">
        <w:rPr>
          <w:i/>
          <w:iCs/>
        </w:rPr>
        <w:t xml:space="preserve">duurt 2,5 jaar en hierin word ik opgeleid om diverse medische taken van uw huisarts </w:t>
      </w:r>
      <w:r w:rsidR="00953347" w:rsidRPr="006C2F6B">
        <w:rPr>
          <w:i/>
          <w:iCs/>
        </w:rPr>
        <w:t>over te nemen. U kunt hierbij denken aan spreekuren voor bijv</w:t>
      </w:r>
      <w:r w:rsidR="00D1609C" w:rsidRPr="006C2F6B">
        <w:rPr>
          <w:i/>
          <w:iCs/>
        </w:rPr>
        <w:t>oorbeeld</w:t>
      </w:r>
      <w:r w:rsidR="00953347" w:rsidRPr="006C2F6B">
        <w:rPr>
          <w:i/>
          <w:iCs/>
        </w:rPr>
        <w:t xml:space="preserve"> klachten als oorpijn, rugpijn, schouderklachten of pijn na een val</w:t>
      </w:r>
      <w:r w:rsidR="00D1609C" w:rsidRPr="006C2F6B">
        <w:rPr>
          <w:i/>
          <w:iCs/>
        </w:rPr>
        <w:t xml:space="preserve">, maar ook voor medische ingrepen. </w:t>
      </w:r>
      <w:r w:rsidR="00953347" w:rsidRPr="006C2F6B">
        <w:rPr>
          <w:i/>
          <w:iCs/>
        </w:rPr>
        <w:t xml:space="preserve"> Als </w:t>
      </w:r>
      <w:proofErr w:type="spellStart"/>
      <w:r w:rsidR="00953347" w:rsidRPr="006C2F6B">
        <w:rPr>
          <w:i/>
          <w:iCs/>
        </w:rPr>
        <w:t>Physician</w:t>
      </w:r>
      <w:proofErr w:type="spellEnd"/>
      <w:r w:rsidR="00953347" w:rsidRPr="006C2F6B">
        <w:rPr>
          <w:i/>
          <w:iCs/>
        </w:rPr>
        <w:t xml:space="preserve"> Assistant mag ik diagnoses stellen, een behandelplan opstellen, doorverwijzen en medicatie voorschrijven. </w:t>
      </w:r>
    </w:p>
    <w:p w14:paraId="7033171A" w14:textId="32E7FB5C" w:rsidR="00044044" w:rsidRPr="006C2F6B" w:rsidRDefault="00953347">
      <w:pPr>
        <w:rPr>
          <w:i/>
          <w:iCs/>
        </w:rPr>
      </w:pPr>
      <w:r w:rsidRPr="006C2F6B">
        <w:rPr>
          <w:i/>
          <w:iCs/>
        </w:rPr>
        <w:t xml:space="preserve"> Hierbij zal ik altijd nauw contact hebben met uw huisarts. </w:t>
      </w:r>
    </w:p>
    <w:p w14:paraId="1671D79C" w14:textId="2869451A" w:rsidR="00953347" w:rsidRPr="006C2F6B" w:rsidRDefault="00953347">
      <w:pPr>
        <w:rPr>
          <w:i/>
          <w:iCs/>
        </w:rPr>
      </w:pPr>
    </w:p>
    <w:p w14:paraId="33451D55" w14:textId="065A00CF" w:rsidR="00ED0D78" w:rsidRPr="006C2F6B" w:rsidRDefault="00953347">
      <w:pPr>
        <w:rPr>
          <w:i/>
          <w:iCs/>
        </w:rPr>
      </w:pPr>
      <w:r w:rsidRPr="006C2F6B">
        <w:rPr>
          <w:i/>
          <w:iCs/>
        </w:rPr>
        <w:t xml:space="preserve">Als geboren en getogen </w:t>
      </w:r>
      <w:proofErr w:type="spellStart"/>
      <w:r w:rsidRPr="006C2F6B">
        <w:rPr>
          <w:i/>
          <w:iCs/>
        </w:rPr>
        <w:t>Rijssense</w:t>
      </w:r>
      <w:proofErr w:type="spellEnd"/>
      <w:r w:rsidRPr="006C2F6B">
        <w:rPr>
          <w:i/>
          <w:iCs/>
        </w:rPr>
        <w:t xml:space="preserve"> </w:t>
      </w:r>
      <w:r w:rsidR="00ED0D78" w:rsidRPr="006C2F6B">
        <w:rPr>
          <w:i/>
          <w:iCs/>
        </w:rPr>
        <w:t xml:space="preserve">kunt u mij vaak vinden in de Twentse natuur. In mijn vrije tijd vind ik het leuk om te fotograferen. Dit combineer ik dan ook graag met een leuke wandeling in de mooie natuur. </w:t>
      </w:r>
    </w:p>
    <w:p w14:paraId="45DDB6CD" w14:textId="77777777" w:rsidR="00ED0D78" w:rsidRPr="006C2F6B" w:rsidRDefault="00ED0D78">
      <w:pPr>
        <w:rPr>
          <w:i/>
          <w:iCs/>
        </w:rPr>
      </w:pPr>
    </w:p>
    <w:p w14:paraId="18EFE0FF" w14:textId="4F719406" w:rsidR="00ED0D78" w:rsidRDefault="00ED0D78" w:rsidP="00ED0D78">
      <w:pPr>
        <w:rPr>
          <w:i/>
          <w:iCs/>
        </w:rPr>
      </w:pPr>
      <w:r w:rsidRPr="006C2F6B">
        <w:rPr>
          <w:i/>
          <w:iCs/>
        </w:rPr>
        <w:t xml:space="preserve">Ik heb veel zin in de periode die komen gaat en kijk uit naar een leerzame periode in de Enk. </w:t>
      </w:r>
    </w:p>
    <w:p w14:paraId="53489A46" w14:textId="7D63C3EA" w:rsidR="0071526F" w:rsidRDefault="0071526F" w:rsidP="00ED0D78">
      <w:pPr>
        <w:rPr>
          <w:i/>
          <w:iCs/>
        </w:rPr>
      </w:pPr>
    </w:p>
    <w:p w14:paraId="775FF65E" w14:textId="67CD6ADB" w:rsidR="0071526F" w:rsidRPr="006C2F6B" w:rsidRDefault="0071526F" w:rsidP="00ED0D78">
      <w:pPr>
        <w:rPr>
          <w:i/>
          <w:iCs/>
        </w:rPr>
      </w:pPr>
      <w:r>
        <w:rPr>
          <w:i/>
          <w:iCs/>
        </w:rPr>
        <w:t>Tot zien in de spreekkamer !</w:t>
      </w:r>
    </w:p>
    <w:p w14:paraId="079C1E0F" w14:textId="6E0F913E" w:rsidR="00ED0D78" w:rsidRDefault="00ED0D78" w:rsidP="00ED0D78">
      <w:pPr>
        <w:rPr>
          <w:i/>
          <w:iCs/>
        </w:rPr>
      </w:pPr>
    </w:p>
    <w:p w14:paraId="03337B35" w14:textId="43004ED9" w:rsidR="00044044" w:rsidRDefault="0071526F">
      <w:r>
        <w:rPr>
          <w:noProof/>
        </w:rPr>
        <w:drawing>
          <wp:inline distT="0" distB="0" distL="0" distR="0" wp14:anchorId="79258391" wp14:editId="7753F4E0">
            <wp:extent cx="2160000" cy="2160000"/>
            <wp:effectExtent l="0" t="0" r="0" b="0"/>
            <wp:docPr id="1" name="Afbeelding 1" descr="Afbeelding met persoon, vrouw, kleding, poser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persoon, vrouw, kleding, poseren&#10;&#10;Automatisch gegenereerde beschrijv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60000" cy="2160000"/>
                    </a:xfrm>
                    <a:prstGeom prst="rect">
                      <a:avLst/>
                    </a:prstGeom>
                    <a:noFill/>
                    <a:ln>
                      <a:noFill/>
                    </a:ln>
                  </pic:spPr>
                </pic:pic>
              </a:graphicData>
            </a:graphic>
          </wp:inline>
        </w:drawing>
      </w:r>
    </w:p>
    <w:sectPr w:rsidR="000440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84F"/>
    <w:rsid w:val="00044044"/>
    <w:rsid w:val="00187AF4"/>
    <w:rsid w:val="006C2F6B"/>
    <w:rsid w:val="0071526F"/>
    <w:rsid w:val="008C44D8"/>
    <w:rsid w:val="008F5DF4"/>
    <w:rsid w:val="00953347"/>
    <w:rsid w:val="00A1784F"/>
    <w:rsid w:val="00D1609C"/>
    <w:rsid w:val="00ED0D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8A651"/>
  <w15:chartTrackingRefBased/>
  <w15:docId w15:val="{7ADBA5EC-27DD-4FB2-ACE5-703C0D0A7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1143</Characters>
  <Application>Microsoft Office Word</Application>
  <DocSecurity>4</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Haase</dc:creator>
  <cp:keywords/>
  <dc:description/>
  <cp:lastModifiedBy>assistente de Enk</cp:lastModifiedBy>
  <cp:revision>2</cp:revision>
  <dcterms:created xsi:type="dcterms:W3CDTF">2022-09-13T12:19:00Z</dcterms:created>
  <dcterms:modified xsi:type="dcterms:W3CDTF">2022-09-13T12:19:00Z</dcterms:modified>
</cp:coreProperties>
</file>